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442" w:rsidRDefault="00681396">
      <w:r w:rsidRPr="00681396">
        <w:object w:dxaOrig="8955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7.75pt;height:633pt" o:ole="">
            <v:imagedata r:id="rId4" o:title=""/>
          </v:shape>
          <o:OLEObject Type="Embed" ProgID="AcroExch.Document.DC" ShapeID="_x0000_i1026" DrawAspect="Content" ObjectID="_1711256429" r:id="rId5"/>
        </w:object>
      </w:r>
      <w:bookmarkStart w:id="0" w:name="_GoBack"/>
      <w:bookmarkEnd w:id="0"/>
    </w:p>
    <w:p w:rsidR="00356A86" w:rsidRDefault="00356A86">
      <w:r w:rsidRPr="00356A86">
        <w:object w:dxaOrig="8955" w:dyaOrig="12661">
          <v:shape id="_x0000_i1025" type="#_x0000_t75" style="width:447.75pt;height:633pt" o:ole="">
            <v:imagedata r:id="rId6" o:title=""/>
          </v:shape>
          <o:OLEObject Type="Embed" ProgID="AcroExch.Document.DC" ShapeID="_x0000_i1025" DrawAspect="Content" ObjectID="_1711256430" r:id="rId7"/>
        </w:object>
      </w:r>
    </w:p>
    <w:p w:rsidR="00356A86" w:rsidRDefault="00356A86"/>
    <w:p w:rsidR="00356A86" w:rsidRDefault="00356A86"/>
    <w:p w:rsidR="00356A86" w:rsidRDefault="00356A86"/>
    <w:p w:rsidR="00356A86" w:rsidRDefault="00356A86"/>
    <w:p w:rsidR="00356A86" w:rsidRPr="00356A86" w:rsidRDefault="00356A86" w:rsidP="00356A86">
      <w:pPr>
        <w:jc w:val="center"/>
        <w:rPr>
          <w:b/>
          <w:i/>
          <w:sz w:val="28"/>
          <w:szCs w:val="28"/>
        </w:rPr>
      </w:pPr>
      <w:r w:rsidRPr="00356A86">
        <w:rPr>
          <w:b/>
          <w:i/>
          <w:sz w:val="28"/>
          <w:szCs w:val="28"/>
        </w:rPr>
        <w:lastRenderedPageBreak/>
        <w:t xml:space="preserve">Меню МБОУ Ново-Горкинская СШ  </w:t>
      </w:r>
    </w:p>
    <w:p w:rsidR="00356A86" w:rsidRPr="00356A86" w:rsidRDefault="00356A86" w:rsidP="00356A86">
      <w:pPr>
        <w:jc w:val="center"/>
        <w:rPr>
          <w:b/>
          <w:i/>
          <w:sz w:val="28"/>
          <w:szCs w:val="28"/>
        </w:rPr>
      </w:pPr>
    </w:p>
    <w:tbl>
      <w:tblPr>
        <w:tblStyle w:val="a3"/>
        <w:tblW w:w="9889" w:type="dxa"/>
        <w:tblInd w:w="-601" w:type="dxa"/>
        <w:tblLook w:val="04A0" w:firstRow="1" w:lastRow="0" w:firstColumn="1" w:lastColumn="0" w:noHBand="0" w:noVBand="1"/>
      </w:tblPr>
      <w:tblGrid>
        <w:gridCol w:w="2547"/>
        <w:gridCol w:w="883"/>
        <w:gridCol w:w="1134"/>
        <w:gridCol w:w="2802"/>
        <w:gridCol w:w="289"/>
        <w:gridCol w:w="538"/>
        <w:gridCol w:w="454"/>
        <w:gridCol w:w="1242"/>
      </w:tblGrid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День1  Завтрак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1.Каша гречневая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181.97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1.Помидор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spellEnd"/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14,95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2.Бутерб. с сыром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2.Суп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верм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 кур.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15,021</w:t>
            </w:r>
          </w:p>
        </w:tc>
      </w:tr>
      <w:tr w:rsidR="00356A86" w:rsidRPr="00356A86" w:rsidTr="00010D9A">
        <w:trPr>
          <w:trHeight w:val="334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3.Чай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30.32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3.Биточки кур.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5,79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4.Хлеб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104.8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4.Овощное рагу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14,204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5.Компот с курагой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9,489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6.Хлеб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86,88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День2  Завтрак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1.Гуляш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курин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390,61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1.Салат из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ог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 и ред.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102.50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2.Рожки отв.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2.Щи св. кап. кур.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132.93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3.Чай с лимоном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29.17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3.Плов с кур.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290.62</w:t>
            </w:r>
          </w:p>
        </w:tc>
      </w:tr>
      <w:tr w:rsidR="00356A86" w:rsidRPr="00356A86" w:rsidTr="00010D9A">
        <w:trPr>
          <w:trHeight w:val="334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4.Хлеб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104.80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4.Напиток из шип.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44.01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5.Хлеб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86.88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День3  Завтрак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1.Блины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150/40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1.Салат из пом. и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ог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96,80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2.Яйцо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62,70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2.Борщ  с кур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139,98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3.Какао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107,19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3.Тефтели  рыб.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205,47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4.Картоф.отв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82,18</w:t>
            </w:r>
          </w:p>
        </w:tc>
      </w:tr>
      <w:tr w:rsidR="00356A86" w:rsidRPr="00356A86" w:rsidTr="00010D9A">
        <w:trPr>
          <w:trHeight w:val="334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5.Кисель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42,112</w:t>
            </w:r>
          </w:p>
        </w:tc>
      </w:tr>
      <w:tr w:rsidR="00356A86" w:rsidRPr="00356A86" w:rsidTr="00010D9A">
        <w:trPr>
          <w:trHeight w:val="334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6.Хлеб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86,88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День4   Завтрак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1.Котлета кур.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390.61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1.Салат из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св.пом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104.10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2.Каша 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пшен</w:t>
            </w:r>
            <w:proofErr w:type="spellEnd"/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125.67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2.Суп рис. кур.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156.38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3.Чай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30.32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 Гуляш кур.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390.61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4.Хлеб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пш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86.88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4.Греча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114.68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5.Компот из кураги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29.95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6.Хлеб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86.88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День5   Завтрак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1.Картоф.пюре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125.67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1.Свежий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огур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2.Котлета рыб.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2.Суп  карт. рыб.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161.35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3.Коф.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нап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110.92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 Сырники со смет.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4.Хлеб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86.88</w:t>
            </w: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4.Сок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68.40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5.Хлеб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7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96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86.88</w:t>
            </w:r>
          </w:p>
        </w:tc>
      </w:tr>
      <w:tr w:rsidR="00356A86" w:rsidRPr="00356A86" w:rsidTr="00010D9A">
        <w:trPr>
          <w:trHeight w:val="319"/>
        </w:trPr>
        <w:tc>
          <w:tcPr>
            <w:tcW w:w="9889" w:type="dxa"/>
            <w:gridSpan w:val="8"/>
          </w:tcPr>
          <w:p w:rsidR="00356A86" w:rsidRPr="00356A86" w:rsidRDefault="00356A86" w:rsidP="00356A8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6  Завтрак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1.Каша рис.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185.62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1.Кукуруза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конс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34.80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2.Сыр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39.60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2.Рассольник с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гов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160.16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3.Коф. напит.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110.92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3.Гуляш кур.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37.578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4.Хлеб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104.8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4.Картоф.пюре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125.67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5.Лимон. напиток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41.86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6.Хлеб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86.88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День7  Завтрак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1.Творож. рис.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зап.</w:t>
            </w:r>
            <w:proofErr w:type="spellEnd"/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417.88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1.Икра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кабач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34,10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2.Яйцо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2.Суп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овощ.на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 к/б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83,62</w:t>
            </w:r>
          </w:p>
        </w:tc>
      </w:tr>
      <w:tr w:rsidR="00356A86" w:rsidRPr="00356A86" w:rsidTr="00010D9A">
        <w:trPr>
          <w:trHeight w:val="334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3.Чай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30.32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3.Кура отв.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4.Рожки отв.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138.87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5.Напиток из шип.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27.75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6.Хлеб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86,88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8 Завтрак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1.Котлета кур.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286.77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1.Салат из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св.пом.и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ог</w:t>
            </w:r>
            <w:proofErr w:type="spellEnd"/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105.30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2.Картоф. пюре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125.67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2.Суп горох кур.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121,58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3.Какао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3.Тефтели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гов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50/30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202,84</w:t>
            </w:r>
          </w:p>
        </w:tc>
      </w:tr>
      <w:tr w:rsidR="00356A86" w:rsidRPr="00356A86" w:rsidTr="00010D9A">
        <w:trPr>
          <w:trHeight w:val="334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4.Хлеб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86.88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4.Греча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114.68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5.Сок фр.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68.40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6.Хлеб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86,88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9  Завтрак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1.Гуляш  кур.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36.804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1.Огурец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сол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2.Рис отв.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2. Суп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фасол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гов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111.9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3.Компот с/ф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29.95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3.Печень по стр.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35/40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189.13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4.Хлеб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86.88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4.Капуста тушеная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95.20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5.Компот из кураги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29.95</w:t>
            </w:r>
          </w:p>
        </w:tc>
      </w:tr>
      <w:tr w:rsidR="00356A86" w:rsidRPr="00356A86" w:rsidTr="00010D9A">
        <w:trPr>
          <w:trHeight w:val="334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6.Хлеб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86.88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День10   Завтрак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1.Омлет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268.07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1.Салат из св.       с гор.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69.75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2. Зелен.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горош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2.Суп карт. С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фрикад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131.55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3.Чай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30.32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3.Котлета кур.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286.77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4.Хлеб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86.88</w:t>
            </w: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4.Картофельное пюре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125.67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5.Кисель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30.742</w:t>
            </w:r>
          </w:p>
        </w:tc>
      </w:tr>
      <w:tr w:rsidR="00356A86" w:rsidRPr="00356A86" w:rsidTr="00010D9A">
        <w:trPr>
          <w:trHeight w:val="319"/>
        </w:trPr>
        <w:tc>
          <w:tcPr>
            <w:tcW w:w="2547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A86">
              <w:rPr>
                <w:rFonts w:ascii="Times New Roman" w:hAnsi="Times New Roman" w:cs="Times New Roman"/>
                <w:sz w:val="28"/>
                <w:szCs w:val="28"/>
              </w:rPr>
              <w:t xml:space="preserve">6.Хлеб </w:t>
            </w:r>
            <w:proofErr w:type="spellStart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рж</w:t>
            </w:r>
            <w:proofErr w:type="spellEnd"/>
            <w:r w:rsidRPr="00356A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2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42" w:type="dxa"/>
          </w:tcPr>
          <w:p w:rsidR="00356A86" w:rsidRPr="00356A86" w:rsidRDefault="00356A86" w:rsidP="0035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86">
              <w:rPr>
                <w:rFonts w:ascii="Times New Roman" w:hAnsi="Times New Roman" w:cs="Times New Roman"/>
                <w:sz w:val="24"/>
                <w:szCs w:val="24"/>
              </w:rPr>
              <w:t>86.88</w:t>
            </w:r>
          </w:p>
        </w:tc>
      </w:tr>
    </w:tbl>
    <w:p w:rsidR="00356A86" w:rsidRPr="00356A86" w:rsidRDefault="00356A86" w:rsidP="00356A86">
      <w:pPr>
        <w:rPr>
          <w:sz w:val="28"/>
          <w:szCs w:val="28"/>
        </w:rPr>
      </w:pPr>
    </w:p>
    <w:p w:rsidR="00356A86" w:rsidRDefault="00356A86"/>
    <w:p w:rsidR="00356A86" w:rsidRDefault="00356A86"/>
    <w:sectPr w:rsidR="00356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C1"/>
    <w:rsid w:val="002F31C1"/>
    <w:rsid w:val="00356A86"/>
    <w:rsid w:val="003E30BD"/>
    <w:rsid w:val="00446442"/>
    <w:rsid w:val="0068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8FFF9"/>
  <w15:chartTrackingRefBased/>
  <w15:docId w15:val="{23DDD95F-3888-42C5-A12B-73F2E699C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6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405</Words>
  <Characters>2311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6</cp:revision>
  <dcterms:created xsi:type="dcterms:W3CDTF">2022-04-12T05:05:00Z</dcterms:created>
  <dcterms:modified xsi:type="dcterms:W3CDTF">2022-04-12T05:14:00Z</dcterms:modified>
</cp:coreProperties>
</file>